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C67DD" w14:textId="173C7DBF" w:rsidR="004C7EFC" w:rsidRPr="009C082B" w:rsidRDefault="004C7EFC" w:rsidP="004C7EFC">
      <w:pPr>
        <w:pStyle w:val="ListParagraph"/>
        <w:numPr>
          <w:ilvl w:val="0"/>
          <w:numId w:val="1"/>
        </w:numPr>
        <w:rPr>
          <w:highlight w:val="yellow"/>
        </w:rPr>
      </w:pPr>
      <w:r w:rsidRPr="009C082B">
        <w:rPr>
          <w:highlight w:val="yellow"/>
        </w:rPr>
        <w:t>GPIO18 is connected to AA</w:t>
      </w:r>
      <w:r>
        <w:rPr>
          <w:highlight w:val="yellow"/>
        </w:rPr>
        <w:t>0</w:t>
      </w:r>
      <w:r w:rsidRPr="009C082B">
        <w:rPr>
          <w:highlight w:val="yellow"/>
        </w:rPr>
        <w:t xml:space="preserve"> in the LAUNCHXL-F28379D launchpad</w:t>
      </w:r>
    </w:p>
    <w:p w14:paraId="2B131112" w14:textId="774C4E1E" w:rsidR="00A46FAF" w:rsidRDefault="00A46FAF" w:rsidP="00A46FAF">
      <w:pPr>
        <w:pStyle w:val="ListParagraph"/>
      </w:pPr>
      <w:r>
        <w:rPr>
          <w:noProof/>
        </w:rPr>
        <w:drawing>
          <wp:inline distT="0" distB="0" distL="0" distR="0" wp14:anchorId="5B755508" wp14:editId="6DC28AA2">
            <wp:extent cx="4541520" cy="3915865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7506" cy="3929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DD0C1" w14:textId="54CC2B8E" w:rsidR="00DE1CBF" w:rsidRDefault="00DE1CBF" w:rsidP="00A46FAF">
      <w:pPr>
        <w:pStyle w:val="ListParagraph"/>
      </w:pPr>
      <w:r>
        <w:rPr>
          <w:noProof/>
        </w:rPr>
        <w:drawing>
          <wp:inline distT="0" distB="0" distL="0" distR="0" wp14:anchorId="01A56499" wp14:editId="751C2BE0">
            <wp:extent cx="4442460" cy="385155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3409" cy="386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FD81A" w14:textId="77E8FB28" w:rsidR="00DE1CBF" w:rsidRDefault="00DE1CBF" w:rsidP="00A46FAF">
      <w:pPr>
        <w:pStyle w:val="ListParagraph"/>
      </w:pPr>
    </w:p>
    <w:p w14:paraId="3FF8263E" w14:textId="7BDD292F" w:rsidR="00DE1CBF" w:rsidRDefault="00DE1CBF" w:rsidP="00A46FAF">
      <w:pPr>
        <w:pStyle w:val="ListParagraph"/>
      </w:pPr>
      <w:r>
        <w:rPr>
          <w:noProof/>
        </w:rPr>
        <w:lastRenderedPageBreak/>
        <w:drawing>
          <wp:inline distT="0" distB="0" distL="0" distR="0" wp14:anchorId="6E81F73E" wp14:editId="3F5E6132">
            <wp:extent cx="4135443" cy="3581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0272" cy="360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807B7" w14:textId="46EE440D" w:rsidR="00A46FAF" w:rsidRDefault="00A46FAF" w:rsidP="00A46FAF">
      <w:pPr>
        <w:pStyle w:val="ListParagraph"/>
      </w:pPr>
    </w:p>
    <w:p w14:paraId="263A147B" w14:textId="3DB56FC7" w:rsidR="00A46FAF" w:rsidRDefault="00A46FAF" w:rsidP="00A46FAF">
      <w:pPr>
        <w:pStyle w:val="ListParagraph"/>
      </w:pPr>
    </w:p>
    <w:p w14:paraId="2352F360" w14:textId="748E02F3" w:rsidR="00A46FAF" w:rsidRDefault="00A46FAF" w:rsidP="00A46FAF">
      <w:pPr>
        <w:pStyle w:val="ListParagraph"/>
      </w:pPr>
    </w:p>
    <w:p w14:paraId="3E135DDF" w14:textId="2BDF228A" w:rsidR="004C7EFC" w:rsidRPr="009C082B" w:rsidRDefault="00DE1CBF" w:rsidP="004C7EFC">
      <w:pPr>
        <w:pStyle w:val="ListParagraph"/>
        <w:numPr>
          <w:ilvl w:val="0"/>
          <w:numId w:val="1"/>
        </w:numPr>
        <w:rPr>
          <w:highlight w:val="yellow"/>
        </w:rPr>
      </w:pPr>
      <w:r w:rsidRPr="009C082B">
        <w:rPr>
          <w:highlight w:val="yellow"/>
        </w:rPr>
        <w:t xml:space="preserve">2) </w:t>
      </w:r>
      <w:r w:rsidR="004C7EFC" w:rsidRPr="009C082B">
        <w:rPr>
          <w:highlight w:val="yellow"/>
        </w:rPr>
        <w:t>GPIO18 is connected to AA</w:t>
      </w:r>
      <w:r w:rsidR="004C7EFC">
        <w:rPr>
          <w:highlight w:val="yellow"/>
        </w:rPr>
        <w:t>2</w:t>
      </w:r>
      <w:r w:rsidR="004C7EFC" w:rsidRPr="009C082B">
        <w:rPr>
          <w:highlight w:val="yellow"/>
        </w:rPr>
        <w:t xml:space="preserve"> in the LAUNCHXL-F28379D launchpad</w:t>
      </w:r>
    </w:p>
    <w:p w14:paraId="31F7C049" w14:textId="08050B75" w:rsidR="00DE1CBF" w:rsidRDefault="00DE1CBF" w:rsidP="00DE1CBF">
      <w:pPr>
        <w:pStyle w:val="ListParagraph"/>
      </w:pPr>
      <w:r w:rsidRPr="009C082B">
        <w:rPr>
          <w:highlight w:val="yellow"/>
        </w:rPr>
        <w:t>:</w:t>
      </w:r>
    </w:p>
    <w:p w14:paraId="6E2EA46F" w14:textId="7BF4359F" w:rsidR="00DE1CBF" w:rsidRDefault="00DE1CBF" w:rsidP="00DE1CBF">
      <w:r>
        <w:rPr>
          <w:noProof/>
        </w:rPr>
        <w:drawing>
          <wp:inline distT="0" distB="0" distL="0" distR="0" wp14:anchorId="514AA143" wp14:editId="6D233D51">
            <wp:extent cx="4957016" cy="3543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8427" cy="3580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A2166" w14:textId="0CD4ACAE" w:rsidR="00DE1CBF" w:rsidRDefault="00DE1CBF" w:rsidP="00DE1CBF">
      <w:r>
        <w:rPr>
          <w:noProof/>
        </w:rPr>
        <w:lastRenderedPageBreak/>
        <w:drawing>
          <wp:inline distT="0" distB="0" distL="0" distR="0" wp14:anchorId="0FABDCA5" wp14:editId="721438D1">
            <wp:extent cx="4506874" cy="4015740"/>
            <wp:effectExtent l="0" t="0" r="8255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6083" cy="4041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14156" w14:textId="10093EA8" w:rsidR="00DE1CBF" w:rsidRDefault="00E50EDB" w:rsidP="00DE1CBF">
      <w:r>
        <w:rPr>
          <w:noProof/>
        </w:rPr>
        <w:drawing>
          <wp:inline distT="0" distB="0" distL="0" distR="0" wp14:anchorId="6EFC4F6B" wp14:editId="09FBF8B0">
            <wp:extent cx="4396616" cy="3756660"/>
            <wp:effectExtent l="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0672" cy="378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CB83D" w14:textId="77777777" w:rsidR="00BA128A" w:rsidRDefault="00BA128A" w:rsidP="00BA128A">
      <w:r w:rsidRPr="009C082B">
        <w:rPr>
          <w:highlight w:val="yellow"/>
        </w:rPr>
        <w:t>Why Adca1</w:t>
      </w:r>
      <w:r>
        <w:rPr>
          <w:highlight w:val="yellow"/>
        </w:rPr>
        <w:t>Buf</w:t>
      </w:r>
      <w:r w:rsidRPr="009C082B">
        <w:rPr>
          <w:highlight w:val="yellow"/>
        </w:rPr>
        <w:t xml:space="preserve"> is the one changing not Adca2</w:t>
      </w:r>
      <w:r>
        <w:rPr>
          <w:highlight w:val="yellow"/>
        </w:rPr>
        <w:t>Buf</w:t>
      </w:r>
      <w:r w:rsidRPr="009C082B">
        <w:rPr>
          <w:highlight w:val="yellow"/>
        </w:rPr>
        <w:t>?</w:t>
      </w:r>
    </w:p>
    <w:p w14:paraId="4DB57A96" w14:textId="77777777" w:rsidR="00BA128A" w:rsidRDefault="00BA128A" w:rsidP="00DE1CBF"/>
    <w:p w14:paraId="03E0A416" w14:textId="77777777" w:rsidR="00BA128A" w:rsidRDefault="00BA128A" w:rsidP="00DE1CBF"/>
    <w:p w14:paraId="4565F6EC" w14:textId="2A1DDE38" w:rsidR="00E50EDB" w:rsidRDefault="00E50EDB" w:rsidP="00DE1CBF">
      <w:r>
        <w:rPr>
          <w:noProof/>
        </w:rPr>
        <w:drawing>
          <wp:inline distT="0" distB="0" distL="0" distR="0" wp14:anchorId="22A4C4D7" wp14:editId="7041978E">
            <wp:extent cx="4185717" cy="3649980"/>
            <wp:effectExtent l="0" t="0" r="5715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0245" cy="367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2C649" w14:textId="14305C06" w:rsidR="00E50EDB" w:rsidRDefault="00E50EDB" w:rsidP="00DE1CBF">
      <w:r>
        <w:rPr>
          <w:noProof/>
        </w:rPr>
        <w:drawing>
          <wp:inline distT="0" distB="0" distL="0" distR="0" wp14:anchorId="3F225F69" wp14:editId="07150EA6">
            <wp:extent cx="4205678" cy="3718560"/>
            <wp:effectExtent l="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17960" cy="372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9AA63" w14:textId="77E996F2" w:rsidR="004651D3" w:rsidRPr="009C082B" w:rsidRDefault="004651D3" w:rsidP="004651D3">
      <w:pPr>
        <w:pStyle w:val="ListParagraph"/>
        <w:numPr>
          <w:ilvl w:val="0"/>
          <w:numId w:val="1"/>
        </w:numPr>
        <w:rPr>
          <w:highlight w:val="yellow"/>
        </w:rPr>
      </w:pPr>
      <w:r w:rsidRPr="009C082B">
        <w:rPr>
          <w:highlight w:val="yellow"/>
        </w:rPr>
        <w:lastRenderedPageBreak/>
        <w:t>GPIO18 is connected to AA3 in the LAUNCHXL-F28379D launchpad</w:t>
      </w:r>
    </w:p>
    <w:p w14:paraId="5750AEDC" w14:textId="1C2BD08E" w:rsidR="004651D3" w:rsidRDefault="004651D3" w:rsidP="004651D3">
      <w:pPr>
        <w:pStyle w:val="ListParagraph"/>
      </w:pPr>
      <w:r>
        <w:rPr>
          <w:noProof/>
        </w:rPr>
        <w:drawing>
          <wp:inline distT="0" distB="0" distL="0" distR="0" wp14:anchorId="7C9941EA" wp14:editId="6A600442">
            <wp:extent cx="4312920" cy="3924020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36476" cy="394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9023" w14:textId="09D7CB75" w:rsidR="004651D3" w:rsidRDefault="004651D3" w:rsidP="004651D3">
      <w:pPr>
        <w:pStyle w:val="ListParagraph"/>
      </w:pPr>
      <w:r>
        <w:rPr>
          <w:noProof/>
        </w:rPr>
        <w:drawing>
          <wp:inline distT="0" distB="0" distL="0" distR="0" wp14:anchorId="024C0996" wp14:editId="43C29F8B">
            <wp:extent cx="4094656" cy="3604260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16941" cy="3623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4ECBF" w14:textId="2A0DBD85" w:rsidR="004651D3" w:rsidRDefault="004651D3" w:rsidP="004651D3">
      <w:pPr>
        <w:pStyle w:val="ListParagraph"/>
      </w:pPr>
      <w:r>
        <w:rPr>
          <w:noProof/>
        </w:rPr>
        <w:lastRenderedPageBreak/>
        <w:drawing>
          <wp:inline distT="0" distB="0" distL="0" distR="0" wp14:anchorId="7ADE9673" wp14:editId="4E4EC645">
            <wp:extent cx="3962400" cy="3615047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79887" cy="363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C69CF" w14:textId="3963BB24" w:rsidR="00CC2922" w:rsidRDefault="00CC2922" w:rsidP="004651D3">
      <w:pPr>
        <w:pStyle w:val="ListParagraph"/>
      </w:pPr>
      <w:r w:rsidRPr="00CC2922">
        <w:rPr>
          <w:highlight w:val="yellow"/>
        </w:rPr>
        <w:t>Why Adca3Buf is not changing?</w:t>
      </w:r>
    </w:p>
    <w:p w14:paraId="25090AA8" w14:textId="146B2D96" w:rsidR="004651D3" w:rsidRDefault="004651D3" w:rsidP="004651D3">
      <w:pPr>
        <w:pStyle w:val="ListParagraph"/>
      </w:pPr>
      <w:r>
        <w:rPr>
          <w:noProof/>
        </w:rPr>
        <w:drawing>
          <wp:inline distT="0" distB="0" distL="0" distR="0" wp14:anchorId="37BAAB2B" wp14:editId="6178511B">
            <wp:extent cx="3955783" cy="3543300"/>
            <wp:effectExtent l="0" t="0" r="698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74432" cy="3560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09A99" w14:textId="0E72DC1F" w:rsidR="00E33F56" w:rsidRDefault="00E33F56" w:rsidP="004651D3">
      <w:pPr>
        <w:pStyle w:val="ListParagraph"/>
      </w:pPr>
      <w:r>
        <w:rPr>
          <w:noProof/>
        </w:rPr>
        <w:lastRenderedPageBreak/>
        <w:drawing>
          <wp:inline distT="0" distB="0" distL="0" distR="0" wp14:anchorId="7EF3807A" wp14:editId="38B475EE">
            <wp:extent cx="4546277" cy="3916680"/>
            <wp:effectExtent l="0" t="0" r="6985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63885" cy="39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33EAB" w14:textId="0B53531D" w:rsidR="00E33F56" w:rsidRDefault="00E33F56" w:rsidP="004651D3">
      <w:pPr>
        <w:pStyle w:val="ListParagraph"/>
      </w:pPr>
    </w:p>
    <w:p w14:paraId="16A8388F" w14:textId="223BFBC6" w:rsidR="00E33F56" w:rsidRDefault="00E33F56" w:rsidP="004651D3">
      <w:pPr>
        <w:pStyle w:val="ListParagraph"/>
      </w:pPr>
      <w:r>
        <w:rPr>
          <w:noProof/>
        </w:rPr>
        <w:drawing>
          <wp:inline distT="0" distB="0" distL="0" distR="0" wp14:anchorId="18732053" wp14:editId="50EA5371">
            <wp:extent cx="4465320" cy="37964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83758" cy="3812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6AFBF" w14:textId="4C1CB555" w:rsidR="00B32557" w:rsidRDefault="007F3733" w:rsidP="004651D3">
      <w:pPr>
        <w:pStyle w:val="ListParagraph"/>
      </w:pPr>
      <w:r w:rsidRPr="007F3733">
        <w:rPr>
          <w:highlight w:val="yellow"/>
        </w:rPr>
        <w:t>Why Adca3Buf is not changing?</w:t>
      </w:r>
    </w:p>
    <w:p w14:paraId="41CB35F3" w14:textId="7040203A" w:rsidR="00B32557" w:rsidRDefault="00B32557" w:rsidP="00B32557">
      <w:pPr>
        <w:pStyle w:val="ListParagraph"/>
        <w:numPr>
          <w:ilvl w:val="0"/>
          <w:numId w:val="1"/>
        </w:numPr>
      </w:pPr>
      <w:r>
        <w:lastRenderedPageBreak/>
        <w:t xml:space="preserve">GPIO18 is connected to </w:t>
      </w:r>
      <w:proofErr w:type="gramStart"/>
      <w:r>
        <w:t>AB2</w:t>
      </w:r>
      <w:proofErr w:type="gramEnd"/>
    </w:p>
    <w:p w14:paraId="67214C66" w14:textId="72F9D219" w:rsidR="00B32557" w:rsidRDefault="00B32557" w:rsidP="00B32557">
      <w:pPr>
        <w:pStyle w:val="ListParagraph"/>
      </w:pPr>
      <w:r>
        <w:rPr>
          <w:noProof/>
        </w:rPr>
        <w:drawing>
          <wp:inline distT="0" distB="0" distL="0" distR="0" wp14:anchorId="61A42EA4" wp14:editId="1078524B">
            <wp:extent cx="4061199" cy="36195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72504" cy="36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DF487" w14:textId="03CB5966" w:rsidR="00B32557" w:rsidRDefault="00B32557" w:rsidP="00B32557">
      <w:pPr>
        <w:pStyle w:val="ListParagraph"/>
      </w:pPr>
      <w:r>
        <w:rPr>
          <w:noProof/>
        </w:rPr>
        <w:drawing>
          <wp:inline distT="0" distB="0" distL="0" distR="0" wp14:anchorId="1597B96F" wp14:editId="38F400B1">
            <wp:extent cx="3959454" cy="3413760"/>
            <wp:effectExtent l="0" t="0" r="317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75436" cy="342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16264" w14:textId="58069FF5" w:rsidR="00B32557" w:rsidRDefault="00B32557" w:rsidP="00B32557">
      <w:pPr>
        <w:pStyle w:val="ListParagraph"/>
      </w:pPr>
      <w:r>
        <w:rPr>
          <w:noProof/>
        </w:rPr>
        <w:lastRenderedPageBreak/>
        <w:drawing>
          <wp:inline distT="0" distB="0" distL="0" distR="0" wp14:anchorId="49278D00" wp14:editId="257015F2">
            <wp:extent cx="3896969" cy="3429000"/>
            <wp:effectExtent l="0" t="0" r="889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17013" cy="344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358F1" w14:textId="3B9A85F2" w:rsidR="00B32557" w:rsidRDefault="00B32557" w:rsidP="00B32557">
      <w:pPr>
        <w:pStyle w:val="ListParagraph"/>
      </w:pPr>
      <w:r>
        <w:rPr>
          <w:noProof/>
        </w:rPr>
        <w:drawing>
          <wp:inline distT="0" distB="0" distL="0" distR="0" wp14:anchorId="62F07BEE" wp14:editId="7F7EB960">
            <wp:extent cx="3884992" cy="3611880"/>
            <wp:effectExtent l="0" t="0" r="127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01245" cy="3626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1684F" w14:textId="7A64DA96" w:rsidR="00B32557" w:rsidRDefault="00DC3C1D" w:rsidP="00B32557">
      <w:pPr>
        <w:pStyle w:val="ListParagraph"/>
      </w:pPr>
      <w:r w:rsidRPr="00AE3562">
        <w:rPr>
          <w:highlight w:val="yellow"/>
        </w:rPr>
        <w:t>Why</w:t>
      </w:r>
      <w:r w:rsidR="00B32557" w:rsidRPr="00AE3562">
        <w:rPr>
          <w:highlight w:val="yellow"/>
        </w:rPr>
        <w:t xml:space="preserve"> Acb1Buf and Acc1Buf both are changed</w:t>
      </w:r>
      <w:r w:rsidR="00AE3562" w:rsidRPr="00AE3562">
        <w:rPr>
          <w:highlight w:val="yellow"/>
        </w:rPr>
        <w:t>? It should be only AdcBufa1 changing</w:t>
      </w:r>
      <w:r w:rsidR="00AE3562">
        <w:t>.</w:t>
      </w:r>
    </w:p>
    <w:p w14:paraId="5CC9B15A" w14:textId="2BCA4EBB" w:rsidR="008B670B" w:rsidRDefault="008B670B" w:rsidP="00B32557">
      <w:pPr>
        <w:pStyle w:val="ListParagraph"/>
      </w:pPr>
      <w:r>
        <w:rPr>
          <w:noProof/>
        </w:rPr>
        <w:lastRenderedPageBreak/>
        <w:drawing>
          <wp:inline distT="0" distB="0" distL="0" distR="0" wp14:anchorId="71DABF50" wp14:editId="3F01F183">
            <wp:extent cx="4501598" cy="398526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16881" cy="399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B133C" w14:textId="5A6A0A3D" w:rsidR="008B670B" w:rsidRDefault="008B670B" w:rsidP="00B32557">
      <w:pPr>
        <w:pStyle w:val="ListParagraph"/>
      </w:pPr>
    </w:p>
    <w:p w14:paraId="3117A997" w14:textId="4C0DA7A3" w:rsidR="008B670B" w:rsidRPr="00D95F53" w:rsidRDefault="00CA066C" w:rsidP="00CA066C">
      <w:pPr>
        <w:pStyle w:val="ListParagraph"/>
        <w:numPr>
          <w:ilvl w:val="0"/>
          <w:numId w:val="1"/>
        </w:numPr>
        <w:rPr>
          <w:highlight w:val="yellow"/>
        </w:rPr>
      </w:pPr>
      <w:r w:rsidRPr="00D95F53">
        <w:rPr>
          <w:highlight w:val="yellow"/>
        </w:rPr>
        <w:t xml:space="preserve">GPIO18 is connected to AB3 of J3 in the launch </w:t>
      </w:r>
      <w:proofErr w:type="gramStart"/>
      <w:r w:rsidRPr="00D95F53">
        <w:rPr>
          <w:highlight w:val="yellow"/>
        </w:rPr>
        <w:t>pad</w:t>
      </w:r>
      <w:proofErr w:type="gramEnd"/>
    </w:p>
    <w:p w14:paraId="42E4E6F7" w14:textId="47ACFA34" w:rsidR="00CA066C" w:rsidRDefault="00CA066C" w:rsidP="00CA066C">
      <w:pPr>
        <w:pStyle w:val="ListParagraph"/>
      </w:pPr>
      <w:r>
        <w:rPr>
          <w:noProof/>
        </w:rPr>
        <w:drawing>
          <wp:inline distT="0" distB="0" distL="0" distR="0" wp14:anchorId="52077C0C" wp14:editId="3F94EA71">
            <wp:extent cx="3878580" cy="3510198"/>
            <wp:effectExtent l="0" t="0" r="762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91218" cy="3521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3F2CC" w14:textId="61C743C5" w:rsidR="008B670B" w:rsidRDefault="00CA066C" w:rsidP="00B32557">
      <w:pPr>
        <w:pStyle w:val="ListParagraph"/>
      </w:pPr>
      <w:r>
        <w:rPr>
          <w:noProof/>
        </w:rPr>
        <w:lastRenderedPageBreak/>
        <w:drawing>
          <wp:inline distT="0" distB="0" distL="0" distR="0" wp14:anchorId="21F0EA16" wp14:editId="27CF9657">
            <wp:extent cx="3870960" cy="3389985"/>
            <wp:effectExtent l="0" t="0" r="0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99037" cy="341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FD74D" w14:textId="38349757" w:rsidR="00CA066C" w:rsidRDefault="00CA066C" w:rsidP="00B32557">
      <w:pPr>
        <w:pStyle w:val="ListParagraph"/>
      </w:pPr>
      <w:r>
        <w:rPr>
          <w:noProof/>
        </w:rPr>
        <w:drawing>
          <wp:inline distT="0" distB="0" distL="0" distR="0" wp14:anchorId="63AFF869" wp14:editId="34611EEF">
            <wp:extent cx="4061460" cy="3728981"/>
            <wp:effectExtent l="0" t="0" r="0" b="508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81981" cy="3747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EB0E2" w14:textId="47C07312" w:rsidR="00D95F53" w:rsidRDefault="00D95F53" w:rsidP="00B32557">
      <w:pPr>
        <w:pStyle w:val="ListParagraph"/>
      </w:pPr>
      <w:r w:rsidRPr="00D95F53">
        <w:rPr>
          <w:highlight w:val="yellow"/>
        </w:rPr>
        <w:t>Why Adcb1Buf the one changing not Adcb3Buf?</w:t>
      </w:r>
    </w:p>
    <w:p w14:paraId="697F668D" w14:textId="166DB728" w:rsidR="00CA066C" w:rsidRDefault="00CA066C" w:rsidP="00B32557">
      <w:pPr>
        <w:pStyle w:val="ListParagraph"/>
      </w:pPr>
      <w:r>
        <w:rPr>
          <w:noProof/>
        </w:rPr>
        <w:lastRenderedPageBreak/>
        <w:drawing>
          <wp:inline distT="0" distB="0" distL="0" distR="0" wp14:anchorId="0A183361" wp14:editId="6E72E592">
            <wp:extent cx="3935285" cy="3467100"/>
            <wp:effectExtent l="0" t="0" r="825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949871" cy="34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AC6F6" w14:textId="2F4F9C84" w:rsidR="008B670B" w:rsidRDefault="008B670B" w:rsidP="00B32557">
      <w:pPr>
        <w:pStyle w:val="ListParagraph"/>
      </w:pPr>
    </w:p>
    <w:p w14:paraId="1C3442EE" w14:textId="1BF8692C" w:rsidR="008B670B" w:rsidRDefault="008B670B" w:rsidP="00B32557">
      <w:pPr>
        <w:pStyle w:val="ListParagraph"/>
      </w:pPr>
    </w:p>
    <w:p w14:paraId="23E7861E" w14:textId="0410EB2B" w:rsidR="008B670B" w:rsidRDefault="008B670B" w:rsidP="00B32557">
      <w:pPr>
        <w:pStyle w:val="ListParagraph"/>
      </w:pPr>
    </w:p>
    <w:p w14:paraId="181A81ED" w14:textId="4BF72881" w:rsidR="008B670B" w:rsidRDefault="008B670B" w:rsidP="00B32557">
      <w:pPr>
        <w:pStyle w:val="ListParagraph"/>
      </w:pPr>
    </w:p>
    <w:p w14:paraId="63D9BAAC" w14:textId="32DB4236" w:rsidR="008B670B" w:rsidRDefault="008B670B" w:rsidP="00B32557">
      <w:pPr>
        <w:pStyle w:val="ListParagraph"/>
      </w:pPr>
    </w:p>
    <w:p w14:paraId="2087D069" w14:textId="155307DE" w:rsidR="008B670B" w:rsidRDefault="008B670B" w:rsidP="00B32557">
      <w:pPr>
        <w:pStyle w:val="ListParagraph"/>
      </w:pPr>
    </w:p>
    <w:p w14:paraId="2D617A36" w14:textId="0F9A23B1" w:rsidR="008B670B" w:rsidRDefault="008B670B" w:rsidP="00B32557">
      <w:pPr>
        <w:pStyle w:val="ListParagraph"/>
      </w:pPr>
    </w:p>
    <w:p w14:paraId="2757E803" w14:textId="726C8318" w:rsidR="008B670B" w:rsidRDefault="008B670B" w:rsidP="00B32557">
      <w:pPr>
        <w:pStyle w:val="ListParagraph"/>
      </w:pPr>
    </w:p>
    <w:p w14:paraId="47EE1EEA" w14:textId="1524BFC4" w:rsidR="008B670B" w:rsidRDefault="008B670B" w:rsidP="00B32557">
      <w:pPr>
        <w:pStyle w:val="ListParagraph"/>
      </w:pPr>
    </w:p>
    <w:p w14:paraId="3DDD83FE" w14:textId="761D6D2E" w:rsidR="008B670B" w:rsidRDefault="008B670B" w:rsidP="00B32557">
      <w:pPr>
        <w:pStyle w:val="ListParagraph"/>
      </w:pPr>
    </w:p>
    <w:p w14:paraId="61F2699B" w14:textId="77777777" w:rsidR="008B670B" w:rsidRDefault="008B670B" w:rsidP="00B32557">
      <w:pPr>
        <w:pStyle w:val="ListParagraph"/>
      </w:pPr>
    </w:p>
    <w:sectPr w:rsidR="008B6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F095D"/>
    <w:multiLevelType w:val="hybridMultilevel"/>
    <w:tmpl w:val="63E6C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FAF"/>
    <w:rsid w:val="00223D64"/>
    <w:rsid w:val="004651D3"/>
    <w:rsid w:val="004C7EFC"/>
    <w:rsid w:val="007F3733"/>
    <w:rsid w:val="008B670B"/>
    <w:rsid w:val="009C082B"/>
    <w:rsid w:val="00A46FAF"/>
    <w:rsid w:val="00AE3562"/>
    <w:rsid w:val="00B32557"/>
    <w:rsid w:val="00BA128A"/>
    <w:rsid w:val="00CA066C"/>
    <w:rsid w:val="00CC2922"/>
    <w:rsid w:val="00D95F53"/>
    <w:rsid w:val="00DC3C1D"/>
    <w:rsid w:val="00DE1CBF"/>
    <w:rsid w:val="00E33F56"/>
    <w:rsid w:val="00E5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0650B"/>
  <w15:chartTrackingRefBased/>
  <w15:docId w15:val="{0CE50E1F-256F-4AB0-BBD4-EE914EE08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Zineabidine</dc:creator>
  <cp:keywords/>
  <dc:description/>
  <cp:lastModifiedBy>Mahdi Zineabidine</cp:lastModifiedBy>
  <cp:revision>13</cp:revision>
  <dcterms:created xsi:type="dcterms:W3CDTF">2021-01-26T14:52:00Z</dcterms:created>
  <dcterms:modified xsi:type="dcterms:W3CDTF">2021-01-26T15:50:00Z</dcterms:modified>
</cp:coreProperties>
</file>